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839" w:rsidRPr="000D5839" w:rsidRDefault="000D5839" w:rsidP="000D583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5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</w:t>
      </w:r>
      <w:r w:rsidR="006F20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</w:t>
      </w:r>
      <w:r w:rsidRPr="000D5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____________________________</w:t>
      </w:r>
    </w:p>
    <w:p w:rsidR="000D5839" w:rsidRPr="000D5839" w:rsidRDefault="000D5839" w:rsidP="000D583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0D5839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(полное наименование контролируемого субъекта)</w:t>
      </w:r>
    </w:p>
    <w:p w:rsidR="000D5839" w:rsidRPr="000D5839" w:rsidRDefault="000D5839" w:rsidP="000D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</w:pPr>
      <w:r w:rsidRPr="000D5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______________________________</w:t>
      </w:r>
    </w:p>
    <w:p w:rsidR="000D5839" w:rsidRPr="000D5839" w:rsidRDefault="000D5839" w:rsidP="000D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</w:pPr>
    </w:p>
    <w:p w:rsidR="000D5839" w:rsidRPr="000D5839" w:rsidRDefault="000D5839" w:rsidP="000D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</w:pPr>
      <w:r w:rsidRPr="000D5839"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  <w:t>СПРАВКА</w:t>
      </w:r>
    </w:p>
    <w:p w:rsidR="000D5839" w:rsidRPr="000D5839" w:rsidRDefault="000D5839" w:rsidP="000D5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</w:pPr>
      <w:r w:rsidRPr="000D5839"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4118"/>
      </w:tblGrid>
      <w:tr w:rsidR="000D5839" w:rsidRPr="000D5839" w:rsidTr="00B4205C">
        <w:trPr>
          <w:trHeight w:val="240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839" w:rsidRPr="000D5839" w:rsidRDefault="000D5839" w:rsidP="000D5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</w:pPr>
            <w:r w:rsidRPr="000D583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"</w:t>
            </w:r>
            <w:r w:rsidRPr="000D5839"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  <w:t>__</w:t>
            </w:r>
            <w:r w:rsidRPr="000D583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"</w:t>
            </w:r>
            <w:r w:rsidRPr="000D5839"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  <w:t xml:space="preserve"> ________ 20__ г.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839" w:rsidRPr="000D5839" w:rsidRDefault="000D5839" w:rsidP="000D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</w:pPr>
            <w:r w:rsidRPr="000D5839"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  <w:t>_____________________</w:t>
            </w:r>
            <w:r w:rsidRPr="000D5839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_</w:t>
            </w:r>
            <w:r w:rsidRPr="000D5839"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  <w:t>__</w:t>
            </w:r>
            <w:r w:rsidRPr="000D5839"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  <w:br/>
              <w:t>(место составлени</w:t>
            </w:r>
            <w:r w:rsidRPr="000D5839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я</w:t>
            </w:r>
            <w:r w:rsidRPr="000D5839"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  <w:t xml:space="preserve"> справки)</w:t>
            </w:r>
          </w:p>
        </w:tc>
      </w:tr>
    </w:tbl>
    <w:p w:rsidR="000D5839" w:rsidRPr="000D5839" w:rsidRDefault="000D5839" w:rsidP="000D5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0D5839" w:rsidRPr="000D5839" w:rsidRDefault="000D5839" w:rsidP="000D5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58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Указом Президента Республики Беларусь от </w:t>
      </w:r>
      <w:r w:rsidRPr="000D58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6 мая 2010 г. № 240 "Об осуществлении общественного контроля профессиональными союзами" общественным инспектором по охране труда</w:t>
      </w:r>
      <w:r w:rsidRPr="000D5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</w:t>
      </w:r>
    </w:p>
    <w:p w:rsidR="000D5839" w:rsidRPr="000D5839" w:rsidRDefault="000D5839" w:rsidP="000D583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  <w:lang w:eastAsia="ru-RU"/>
        </w:rPr>
      </w:pPr>
      <w:r w:rsidRPr="000D5839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(наименование профсоюзной организации)</w:t>
      </w:r>
    </w:p>
    <w:p w:rsidR="000D5839" w:rsidRPr="000D5839" w:rsidRDefault="000D5839" w:rsidP="000D583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5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</w:t>
      </w:r>
      <w:bookmarkStart w:id="0" w:name="_GoBack"/>
      <w:bookmarkEnd w:id="0"/>
      <w:r w:rsidRPr="000D5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___________________________,</w:t>
      </w:r>
    </w:p>
    <w:p w:rsidR="000D5839" w:rsidRPr="000D5839" w:rsidRDefault="000D5839" w:rsidP="000D583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0D5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(Ф.И.О.)</w:t>
      </w:r>
    </w:p>
    <w:p w:rsidR="000D5839" w:rsidRPr="000D5839" w:rsidRDefault="000D5839" w:rsidP="000D583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0D5839" w:rsidRPr="000D5839" w:rsidRDefault="000D5839" w:rsidP="000D583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58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действующим на основании удостоверения от "___" ______ 20___ г., изучено соблюдение законодательства об охране труда, выполнения условий коллективного договора (соглашения) в</w:t>
      </w:r>
      <w:r w:rsidRPr="000D5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______________________________________</w:t>
      </w:r>
    </w:p>
    <w:p w:rsidR="000D5839" w:rsidRPr="000D5839" w:rsidRDefault="000D5839" w:rsidP="000D583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0D5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</w:t>
      </w:r>
      <w:r w:rsidRPr="000D5839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(полное наименование контролируемого субъекта)</w:t>
      </w:r>
    </w:p>
    <w:p w:rsidR="000D5839" w:rsidRPr="000D5839" w:rsidRDefault="000D5839" w:rsidP="000D583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0D5839" w:rsidRPr="000D5839" w:rsidRDefault="000D5839" w:rsidP="000D5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aa-ET" w:eastAsia="aa-ET"/>
        </w:rPr>
      </w:pPr>
      <w:r w:rsidRPr="000D5839">
        <w:rPr>
          <w:rFonts w:ascii="Times New Roman" w:eastAsia="Times New Roman" w:hAnsi="Times New Roman" w:cs="Times New Roman"/>
          <w:sz w:val="28"/>
          <w:szCs w:val="28"/>
          <w:lang w:eastAsia="aa-ET"/>
        </w:rPr>
        <w:t>Ф</w:t>
      </w:r>
      <w:r w:rsidRPr="000D5839">
        <w:rPr>
          <w:rFonts w:ascii="Times New Roman" w:eastAsia="Times New Roman" w:hAnsi="Times New Roman" w:cs="Times New Roman"/>
          <w:sz w:val="28"/>
          <w:szCs w:val="28"/>
          <w:lang w:val="aa-ET" w:eastAsia="aa-ET"/>
        </w:rPr>
        <w:t xml:space="preserve">актов нарушения актов законодательства </w:t>
      </w:r>
      <w:r w:rsidRPr="000D5839">
        <w:rPr>
          <w:rFonts w:ascii="Times New Roman" w:eastAsia="Times New Roman" w:hAnsi="Times New Roman" w:cs="Times New Roman"/>
          <w:sz w:val="28"/>
          <w:szCs w:val="28"/>
          <w:lang w:eastAsia="aa-ET"/>
        </w:rPr>
        <w:t xml:space="preserve">по охране труда </w:t>
      </w:r>
      <w:r w:rsidRPr="000D5839">
        <w:rPr>
          <w:rFonts w:ascii="Times New Roman" w:eastAsia="Times New Roman" w:hAnsi="Times New Roman" w:cs="Times New Roman"/>
          <w:sz w:val="28"/>
          <w:szCs w:val="28"/>
          <w:lang w:val="aa-ET" w:eastAsia="aa-ET"/>
        </w:rPr>
        <w:t>или фактов неисполнения коллективного договора (соглашения) не выявлено.</w:t>
      </w:r>
    </w:p>
    <w:p w:rsidR="000D5839" w:rsidRPr="000D5839" w:rsidRDefault="000D5839" w:rsidP="000D5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</w:pPr>
      <w:r w:rsidRPr="000D5839"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2329"/>
        <w:gridCol w:w="2772"/>
      </w:tblGrid>
      <w:tr w:rsidR="000D5839" w:rsidRPr="000D5839" w:rsidTr="00B4205C">
        <w:trPr>
          <w:trHeight w:val="240"/>
        </w:trPr>
        <w:tc>
          <w:tcPr>
            <w:tcW w:w="2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839" w:rsidRPr="000D5839" w:rsidRDefault="000D5839" w:rsidP="000D5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a-ET"/>
              </w:rPr>
            </w:pPr>
            <w:r w:rsidRPr="000D5839">
              <w:rPr>
                <w:rFonts w:ascii="Times New Roman" w:eastAsia="Times New Roman" w:hAnsi="Times New Roman" w:cs="Times New Roman"/>
                <w:sz w:val="28"/>
                <w:szCs w:val="28"/>
                <w:lang w:eastAsia="aa-ET"/>
              </w:rPr>
              <w:t>Общественный</w:t>
            </w:r>
            <w:r w:rsidRPr="000D5839">
              <w:rPr>
                <w:rFonts w:ascii="Times New Roman" w:eastAsia="Times New Roman" w:hAnsi="Times New Roman" w:cs="Times New Roman"/>
                <w:sz w:val="28"/>
                <w:szCs w:val="28"/>
                <w:lang w:val="aa-ET" w:eastAsia="aa-ET"/>
              </w:rPr>
              <w:t xml:space="preserve"> инспектор</w:t>
            </w:r>
            <w:r w:rsidRPr="000D5839">
              <w:rPr>
                <w:rFonts w:ascii="Times New Roman" w:eastAsia="Times New Roman" w:hAnsi="Times New Roman" w:cs="Times New Roman"/>
                <w:sz w:val="28"/>
                <w:szCs w:val="28"/>
                <w:lang w:val="aa-ET" w:eastAsia="aa-ET"/>
              </w:rPr>
              <w:br/>
            </w:r>
            <w:r w:rsidRPr="000D5839">
              <w:rPr>
                <w:rFonts w:ascii="Times New Roman" w:eastAsia="Times New Roman" w:hAnsi="Times New Roman" w:cs="Times New Roman"/>
                <w:sz w:val="28"/>
                <w:szCs w:val="28"/>
                <w:lang w:eastAsia="aa-ET"/>
              </w:rPr>
              <w:t>по охране труда</w:t>
            </w:r>
          </w:p>
        </w:tc>
        <w:tc>
          <w:tcPr>
            <w:tcW w:w="13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839" w:rsidRPr="000D5839" w:rsidRDefault="000D5839" w:rsidP="000D5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</w:pPr>
          </w:p>
          <w:p w:rsidR="000D5839" w:rsidRPr="000D5839" w:rsidRDefault="000D5839" w:rsidP="000D5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</w:pPr>
            <w:r w:rsidRPr="000D5839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__________</w:t>
            </w:r>
          </w:p>
          <w:p w:rsidR="000D5839" w:rsidRPr="000D5839" w:rsidRDefault="000D5839" w:rsidP="000D5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a-ET" w:eastAsia="aa-ET"/>
              </w:rPr>
            </w:pPr>
            <w:r w:rsidRPr="000D5839">
              <w:rPr>
                <w:rFonts w:ascii="Times New Roman" w:eastAsia="Times New Roman" w:hAnsi="Times New Roman" w:cs="Times New Roman"/>
                <w:sz w:val="20"/>
                <w:szCs w:val="20"/>
                <w:lang w:val="aa-ET" w:eastAsia="aa-ET"/>
              </w:rPr>
              <w:t>(подпись)</w:t>
            </w:r>
          </w:p>
        </w:tc>
        <w:tc>
          <w:tcPr>
            <w:tcW w:w="13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5839" w:rsidRPr="000D5839" w:rsidRDefault="000D5839" w:rsidP="000D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</w:pPr>
          </w:p>
          <w:p w:rsidR="000D5839" w:rsidRPr="000D5839" w:rsidRDefault="000D5839" w:rsidP="000D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</w:pPr>
            <w:r w:rsidRPr="000D5839"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  <w:t>_______________________</w:t>
            </w:r>
            <w:r w:rsidRPr="000D5839">
              <w:rPr>
                <w:rFonts w:ascii="Times New Roman" w:eastAsia="Times New Roman" w:hAnsi="Times New Roman" w:cs="Times New Roman"/>
                <w:sz w:val="24"/>
                <w:szCs w:val="24"/>
                <w:lang w:val="aa-ET" w:eastAsia="aa-ET"/>
              </w:rPr>
              <w:br/>
            </w:r>
            <w:r w:rsidRPr="000D5839">
              <w:rPr>
                <w:rFonts w:ascii="Times New Roman" w:eastAsia="Times New Roman" w:hAnsi="Times New Roman" w:cs="Times New Roman"/>
                <w:sz w:val="20"/>
                <w:szCs w:val="20"/>
                <w:lang w:val="aa-ET" w:eastAsia="aa-ET"/>
              </w:rPr>
              <w:t>(инициалы, фамилия)</w:t>
            </w:r>
          </w:p>
        </w:tc>
      </w:tr>
    </w:tbl>
    <w:p w:rsidR="000D5839" w:rsidRPr="000D5839" w:rsidRDefault="000D5839" w:rsidP="000D58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a-ET"/>
        </w:rPr>
      </w:pPr>
    </w:p>
    <w:p w:rsidR="000D5839" w:rsidRPr="000D5839" w:rsidRDefault="000D5839" w:rsidP="000D58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</w:pPr>
      <w:r w:rsidRPr="000D5839">
        <w:rPr>
          <w:rFonts w:ascii="Times New Roman" w:eastAsia="Times New Roman" w:hAnsi="Times New Roman" w:cs="Times New Roman"/>
          <w:sz w:val="28"/>
          <w:szCs w:val="28"/>
          <w:lang w:eastAsia="aa-ET"/>
        </w:rPr>
        <w:t>С</w:t>
      </w:r>
      <w:r w:rsidRPr="000D5839">
        <w:rPr>
          <w:rFonts w:ascii="Times New Roman" w:eastAsia="Times New Roman" w:hAnsi="Times New Roman" w:cs="Times New Roman"/>
          <w:sz w:val="28"/>
          <w:szCs w:val="28"/>
          <w:lang w:val="aa-ET" w:eastAsia="aa-ET"/>
        </w:rPr>
        <w:t>правк</w:t>
      </w:r>
      <w:r w:rsidRPr="000D5839">
        <w:rPr>
          <w:rFonts w:ascii="Times New Roman" w:eastAsia="Times New Roman" w:hAnsi="Times New Roman" w:cs="Times New Roman"/>
          <w:sz w:val="28"/>
          <w:szCs w:val="28"/>
          <w:lang w:eastAsia="aa-ET"/>
        </w:rPr>
        <w:t>у</w:t>
      </w:r>
      <w:r w:rsidRPr="000D5839">
        <w:rPr>
          <w:rFonts w:ascii="Times New Roman" w:eastAsia="Times New Roman" w:hAnsi="Times New Roman" w:cs="Times New Roman"/>
          <w:sz w:val="28"/>
          <w:szCs w:val="28"/>
          <w:lang w:val="aa-ET" w:eastAsia="aa-ET"/>
        </w:rPr>
        <w:t xml:space="preserve"> </w:t>
      </w:r>
      <w:r w:rsidRPr="000D5839">
        <w:rPr>
          <w:rFonts w:ascii="Times New Roman" w:eastAsia="Times New Roman" w:hAnsi="Times New Roman" w:cs="Times New Roman"/>
          <w:sz w:val="28"/>
          <w:szCs w:val="28"/>
          <w:lang w:eastAsia="aa-ET"/>
        </w:rPr>
        <w:t>получил</w:t>
      </w:r>
      <w:r w:rsidRPr="000D5839">
        <w:rPr>
          <w:rFonts w:ascii="Times New Roman" w:eastAsia="Times New Roman" w:hAnsi="Times New Roman" w:cs="Times New Roman"/>
          <w:sz w:val="24"/>
          <w:szCs w:val="24"/>
          <w:lang w:val="aa-ET" w:eastAsia="aa-ET"/>
        </w:rPr>
        <w:t>_________________________________________________</w:t>
      </w:r>
    </w:p>
    <w:p w:rsidR="000D5839" w:rsidRPr="000D5839" w:rsidRDefault="000D5839" w:rsidP="000D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aa-ET" w:eastAsia="aa-ET"/>
        </w:rPr>
      </w:pPr>
      <w:r w:rsidRPr="000D5839">
        <w:rPr>
          <w:rFonts w:ascii="Times New Roman" w:eastAsia="Times New Roman" w:hAnsi="Times New Roman" w:cs="Times New Roman"/>
          <w:sz w:val="20"/>
          <w:szCs w:val="20"/>
          <w:lang w:val="aa-ET" w:eastAsia="aa-ET"/>
        </w:rPr>
        <w:t>(должность, подпись, инициалы, фамилия</w:t>
      </w:r>
      <w:r w:rsidRPr="000D5839">
        <w:rPr>
          <w:rFonts w:ascii="Times New Roman" w:eastAsia="Times New Roman" w:hAnsi="Times New Roman" w:cs="Times New Roman"/>
          <w:sz w:val="20"/>
          <w:szCs w:val="20"/>
          <w:lang w:eastAsia="aa-ET"/>
        </w:rPr>
        <w:t>, дата</w:t>
      </w:r>
      <w:r w:rsidRPr="000D5839">
        <w:rPr>
          <w:rFonts w:ascii="Times New Roman" w:eastAsia="Times New Roman" w:hAnsi="Times New Roman" w:cs="Times New Roman"/>
          <w:sz w:val="20"/>
          <w:szCs w:val="20"/>
          <w:lang w:val="aa-ET" w:eastAsia="aa-ET"/>
        </w:rPr>
        <w:t>)</w:t>
      </w:r>
    </w:p>
    <w:p w:rsidR="000D5839" w:rsidRPr="000D5839" w:rsidRDefault="000D5839" w:rsidP="000D5839">
      <w:pPr>
        <w:keepNext/>
        <w:tabs>
          <w:tab w:val="left" w:pos="5245"/>
        </w:tabs>
        <w:spacing w:after="12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x-none"/>
        </w:rPr>
      </w:pPr>
    </w:p>
    <w:p w:rsidR="000D5839" w:rsidRPr="000D5839" w:rsidRDefault="000D5839" w:rsidP="000D58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x-none"/>
        </w:rPr>
      </w:pPr>
    </w:p>
    <w:p w:rsidR="000D5839" w:rsidRPr="000D5839" w:rsidRDefault="000D5839" w:rsidP="000D58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20"/>
          <w:lang w:eastAsia="x-none"/>
        </w:rPr>
      </w:pPr>
    </w:p>
    <w:p w:rsidR="002D33BD" w:rsidRDefault="002D33BD"/>
    <w:sectPr w:rsidR="002D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39"/>
    <w:rsid w:val="000039AC"/>
    <w:rsid w:val="0003171B"/>
    <w:rsid w:val="0004668F"/>
    <w:rsid w:val="000467A7"/>
    <w:rsid w:val="000512E9"/>
    <w:rsid w:val="00055724"/>
    <w:rsid w:val="00061613"/>
    <w:rsid w:val="000727D4"/>
    <w:rsid w:val="0009198F"/>
    <w:rsid w:val="00092633"/>
    <w:rsid w:val="000A1F68"/>
    <w:rsid w:val="000B627E"/>
    <w:rsid w:val="000D5839"/>
    <w:rsid w:val="000F2082"/>
    <w:rsid w:val="000F7B8C"/>
    <w:rsid w:val="000F7E64"/>
    <w:rsid w:val="00106730"/>
    <w:rsid w:val="00107070"/>
    <w:rsid w:val="00111474"/>
    <w:rsid w:val="001133C5"/>
    <w:rsid w:val="00126D94"/>
    <w:rsid w:val="00137BEA"/>
    <w:rsid w:val="001554C1"/>
    <w:rsid w:val="00166FB4"/>
    <w:rsid w:val="001778E4"/>
    <w:rsid w:val="0018245F"/>
    <w:rsid w:val="00183985"/>
    <w:rsid w:val="00192B4E"/>
    <w:rsid w:val="001A3C8A"/>
    <w:rsid w:val="001A664A"/>
    <w:rsid w:val="001A71D6"/>
    <w:rsid w:val="001C2002"/>
    <w:rsid w:val="001C40D0"/>
    <w:rsid w:val="001C41FD"/>
    <w:rsid w:val="001C7A8B"/>
    <w:rsid w:val="001C7F72"/>
    <w:rsid w:val="00205AF0"/>
    <w:rsid w:val="00212A7B"/>
    <w:rsid w:val="002179BB"/>
    <w:rsid w:val="002202EE"/>
    <w:rsid w:val="00223ADB"/>
    <w:rsid w:val="002364BA"/>
    <w:rsid w:val="00276351"/>
    <w:rsid w:val="00283B37"/>
    <w:rsid w:val="0028610C"/>
    <w:rsid w:val="002921D3"/>
    <w:rsid w:val="0029548E"/>
    <w:rsid w:val="002967D9"/>
    <w:rsid w:val="002B2F4D"/>
    <w:rsid w:val="002D1D07"/>
    <w:rsid w:val="002D33BD"/>
    <w:rsid w:val="002D5B74"/>
    <w:rsid w:val="002D5F56"/>
    <w:rsid w:val="002E2078"/>
    <w:rsid w:val="002E567A"/>
    <w:rsid w:val="002E742E"/>
    <w:rsid w:val="0030217B"/>
    <w:rsid w:val="00312DAB"/>
    <w:rsid w:val="003261D7"/>
    <w:rsid w:val="00326817"/>
    <w:rsid w:val="00332253"/>
    <w:rsid w:val="00346F00"/>
    <w:rsid w:val="0035184D"/>
    <w:rsid w:val="00353AB5"/>
    <w:rsid w:val="00356862"/>
    <w:rsid w:val="00361C56"/>
    <w:rsid w:val="00364E6B"/>
    <w:rsid w:val="003852CD"/>
    <w:rsid w:val="00390CA5"/>
    <w:rsid w:val="003957AC"/>
    <w:rsid w:val="00396BAC"/>
    <w:rsid w:val="0039707E"/>
    <w:rsid w:val="003A0452"/>
    <w:rsid w:val="003B01BD"/>
    <w:rsid w:val="003C72E0"/>
    <w:rsid w:val="003D2E36"/>
    <w:rsid w:val="003D4341"/>
    <w:rsid w:val="003D5FD4"/>
    <w:rsid w:val="003E5E57"/>
    <w:rsid w:val="004123B3"/>
    <w:rsid w:val="0041312F"/>
    <w:rsid w:val="00413A5E"/>
    <w:rsid w:val="00425BB2"/>
    <w:rsid w:val="00426BBE"/>
    <w:rsid w:val="00427510"/>
    <w:rsid w:val="00431326"/>
    <w:rsid w:val="00443205"/>
    <w:rsid w:val="00443A38"/>
    <w:rsid w:val="004479CC"/>
    <w:rsid w:val="00447DAB"/>
    <w:rsid w:val="004517DE"/>
    <w:rsid w:val="00460E51"/>
    <w:rsid w:val="00466168"/>
    <w:rsid w:val="00466848"/>
    <w:rsid w:val="00473E84"/>
    <w:rsid w:val="004740FA"/>
    <w:rsid w:val="0047690D"/>
    <w:rsid w:val="004804B4"/>
    <w:rsid w:val="004821C2"/>
    <w:rsid w:val="00482CE1"/>
    <w:rsid w:val="00485239"/>
    <w:rsid w:val="004939EA"/>
    <w:rsid w:val="004A48E3"/>
    <w:rsid w:val="004A70F9"/>
    <w:rsid w:val="004B1E92"/>
    <w:rsid w:val="004C5F55"/>
    <w:rsid w:val="004C69D1"/>
    <w:rsid w:val="004D1642"/>
    <w:rsid w:val="004D2FA5"/>
    <w:rsid w:val="004D600B"/>
    <w:rsid w:val="004D6F72"/>
    <w:rsid w:val="004E1450"/>
    <w:rsid w:val="004E183C"/>
    <w:rsid w:val="004F6284"/>
    <w:rsid w:val="0050672E"/>
    <w:rsid w:val="00521F43"/>
    <w:rsid w:val="00540DBE"/>
    <w:rsid w:val="0054164B"/>
    <w:rsid w:val="005420CF"/>
    <w:rsid w:val="00570718"/>
    <w:rsid w:val="0057266B"/>
    <w:rsid w:val="0057337F"/>
    <w:rsid w:val="005740F9"/>
    <w:rsid w:val="0058581D"/>
    <w:rsid w:val="00592F6E"/>
    <w:rsid w:val="005B4FF1"/>
    <w:rsid w:val="005B5139"/>
    <w:rsid w:val="005C263F"/>
    <w:rsid w:val="005C3F22"/>
    <w:rsid w:val="005C4A65"/>
    <w:rsid w:val="005C6726"/>
    <w:rsid w:val="005C70DA"/>
    <w:rsid w:val="005D5DBB"/>
    <w:rsid w:val="005E2BF6"/>
    <w:rsid w:val="005E4838"/>
    <w:rsid w:val="005E5F11"/>
    <w:rsid w:val="00604296"/>
    <w:rsid w:val="006176AC"/>
    <w:rsid w:val="006240F2"/>
    <w:rsid w:val="0062676E"/>
    <w:rsid w:val="00633401"/>
    <w:rsid w:val="00640CAD"/>
    <w:rsid w:val="0064541C"/>
    <w:rsid w:val="00651527"/>
    <w:rsid w:val="00652DAF"/>
    <w:rsid w:val="0065631E"/>
    <w:rsid w:val="00683856"/>
    <w:rsid w:val="006843EF"/>
    <w:rsid w:val="00686355"/>
    <w:rsid w:val="0069372A"/>
    <w:rsid w:val="006974D0"/>
    <w:rsid w:val="006A169D"/>
    <w:rsid w:val="006A21EC"/>
    <w:rsid w:val="006A2A2E"/>
    <w:rsid w:val="006A6618"/>
    <w:rsid w:val="006B0914"/>
    <w:rsid w:val="006B6BB4"/>
    <w:rsid w:val="006D3A2A"/>
    <w:rsid w:val="006E4467"/>
    <w:rsid w:val="006F20A5"/>
    <w:rsid w:val="006F29E7"/>
    <w:rsid w:val="006F33F6"/>
    <w:rsid w:val="006F391D"/>
    <w:rsid w:val="006F3DBD"/>
    <w:rsid w:val="006F5ED0"/>
    <w:rsid w:val="00701911"/>
    <w:rsid w:val="00710488"/>
    <w:rsid w:val="00713F61"/>
    <w:rsid w:val="007240EE"/>
    <w:rsid w:val="00730682"/>
    <w:rsid w:val="00730CDF"/>
    <w:rsid w:val="00734A4D"/>
    <w:rsid w:val="00735F41"/>
    <w:rsid w:val="00736882"/>
    <w:rsid w:val="00743CF3"/>
    <w:rsid w:val="0076381B"/>
    <w:rsid w:val="00772898"/>
    <w:rsid w:val="00772CF0"/>
    <w:rsid w:val="007820EE"/>
    <w:rsid w:val="00782FBB"/>
    <w:rsid w:val="00783760"/>
    <w:rsid w:val="00784AF5"/>
    <w:rsid w:val="00786D08"/>
    <w:rsid w:val="00786EBF"/>
    <w:rsid w:val="007872C5"/>
    <w:rsid w:val="007A0A46"/>
    <w:rsid w:val="007C3452"/>
    <w:rsid w:val="007E262F"/>
    <w:rsid w:val="007E6D1E"/>
    <w:rsid w:val="008013A5"/>
    <w:rsid w:val="008259C1"/>
    <w:rsid w:val="0083798D"/>
    <w:rsid w:val="0084137D"/>
    <w:rsid w:val="008417FD"/>
    <w:rsid w:val="008423D4"/>
    <w:rsid w:val="00851EBC"/>
    <w:rsid w:val="00856A2E"/>
    <w:rsid w:val="00862D3A"/>
    <w:rsid w:val="00870F02"/>
    <w:rsid w:val="00872DE6"/>
    <w:rsid w:val="00877153"/>
    <w:rsid w:val="00883546"/>
    <w:rsid w:val="00884297"/>
    <w:rsid w:val="00891A57"/>
    <w:rsid w:val="00896AB0"/>
    <w:rsid w:val="00896B1A"/>
    <w:rsid w:val="008A0499"/>
    <w:rsid w:val="008A1024"/>
    <w:rsid w:val="008B4BCC"/>
    <w:rsid w:val="008B53EC"/>
    <w:rsid w:val="008C60DC"/>
    <w:rsid w:val="008D6E02"/>
    <w:rsid w:val="008D6FD4"/>
    <w:rsid w:val="008E2C26"/>
    <w:rsid w:val="00902097"/>
    <w:rsid w:val="0090303E"/>
    <w:rsid w:val="0090777F"/>
    <w:rsid w:val="00932A62"/>
    <w:rsid w:val="00935DD2"/>
    <w:rsid w:val="00940700"/>
    <w:rsid w:val="00943967"/>
    <w:rsid w:val="00962A4C"/>
    <w:rsid w:val="00965415"/>
    <w:rsid w:val="00972666"/>
    <w:rsid w:val="00983DBD"/>
    <w:rsid w:val="009852B3"/>
    <w:rsid w:val="00991239"/>
    <w:rsid w:val="00996E09"/>
    <w:rsid w:val="009A0D47"/>
    <w:rsid w:val="009A3C43"/>
    <w:rsid w:val="009A6441"/>
    <w:rsid w:val="009B7631"/>
    <w:rsid w:val="009C005E"/>
    <w:rsid w:val="009C13FE"/>
    <w:rsid w:val="009C191F"/>
    <w:rsid w:val="009C4D2D"/>
    <w:rsid w:val="009D5C0E"/>
    <w:rsid w:val="009E39A4"/>
    <w:rsid w:val="009F12AB"/>
    <w:rsid w:val="009F7C3A"/>
    <w:rsid w:val="00A051EF"/>
    <w:rsid w:val="00A1280A"/>
    <w:rsid w:val="00A15553"/>
    <w:rsid w:val="00A17C60"/>
    <w:rsid w:val="00A2412A"/>
    <w:rsid w:val="00A65F85"/>
    <w:rsid w:val="00A74E37"/>
    <w:rsid w:val="00A8717A"/>
    <w:rsid w:val="00AA31A5"/>
    <w:rsid w:val="00AA7701"/>
    <w:rsid w:val="00AB3088"/>
    <w:rsid w:val="00AB3734"/>
    <w:rsid w:val="00AC6019"/>
    <w:rsid w:val="00AD3291"/>
    <w:rsid w:val="00AD40EE"/>
    <w:rsid w:val="00AE2873"/>
    <w:rsid w:val="00B010E5"/>
    <w:rsid w:val="00B01A96"/>
    <w:rsid w:val="00B13EC3"/>
    <w:rsid w:val="00B142EE"/>
    <w:rsid w:val="00B221ED"/>
    <w:rsid w:val="00B33A20"/>
    <w:rsid w:val="00B34AE9"/>
    <w:rsid w:val="00B35AB7"/>
    <w:rsid w:val="00B40E14"/>
    <w:rsid w:val="00B5607B"/>
    <w:rsid w:val="00B60569"/>
    <w:rsid w:val="00B67722"/>
    <w:rsid w:val="00B75A48"/>
    <w:rsid w:val="00B8406F"/>
    <w:rsid w:val="00B850FC"/>
    <w:rsid w:val="00BA06FD"/>
    <w:rsid w:val="00BA2836"/>
    <w:rsid w:val="00BA470A"/>
    <w:rsid w:val="00BA68E5"/>
    <w:rsid w:val="00BB2789"/>
    <w:rsid w:val="00BB4479"/>
    <w:rsid w:val="00BC4004"/>
    <w:rsid w:val="00BE2D87"/>
    <w:rsid w:val="00BE7637"/>
    <w:rsid w:val="00C06486"/>
    <w:rsid w:val="00C157B0"/>
    <w:rsid w:val="00C34CB8"/>
    <w:rsid w:val="00C42236"/>
    <w:rsid w:val="00C431C9"/>
    <w:rsid w:val="00C46658"/>
    <w:rsid w:val="00C50F9F"/>
    <w:rsid w:val="00C54E0D"/>
    <w:rsid w:val="00C703E5"/>
    <w:rsid w:val="00C86409"/>
    <w:rsid w:val="00C90169"/>
    <w:rsid w:val="00C91B06"/>
    <w:rsid w:val="00C91B26"/>
    <w:rsid w:val="00C92100"/>
    <w:rsid w:val="00C9540C"/>
    <w:rsid w:val="00CA38AE"/>
    <w:rsid w:val="00CA4D78"/>
    <w:rsid w:val="00CC4D68"/>
    <w:rsid w:val="00CD746F"/>
    <w:rsid w:val="00CE12E4"/>
    <w:rsid w:val="00CE335D"/>
    <w:rsid w:val="00CE37AE"/>
    <w:rsid w:val="00CE44AF"/>
    <w:rsid w:val="00CF3FFE"/>
    <w:rsid w:val="00CF6E66"/>
    <w:rsid w:val="00D05098"/>
    <w:rsid w:val="00D11B90"/>
    <w:rsid w:val="00D131D8"/>
    <w:rsid w:val="00D22D28"/>
    <w:rsid w:val="00D33E90"/>
    <w:rsid w:val="00D43864"/>
    <w:rsid w:val="00D463FD"/>
    <w:rsid w:val="00D545A8"/>
    <w:rsid w:val="00D56B7A"/>
    <w:rsid w:val="00D67E82"/>
    <w:rsid w:val="00D75469"/>
    <w:rsid w:val="00D83964"/>
    <w:rsid w:val="00DA3E33"/>
    <w:rsid w:val="00DA43D6"/>
    <w:rsid w:val="00DB5B4C"/>
    <w:rsid w:val="00DB72DC"/>
    <w:rsid w:val="00DC3F20"/>
    <w:rsid w:val="00DC6856"/>
    <w:rsid w:val="00DC7927"/>
    <w:rsid w:val="00DD31E5"/>
    <w:rsid w:val="00DD7152"/>
    <w:rsid w:val="00DE0EDF"/>
    <w:rsid w:val="00DE1592"/>
    <w:rsid w:val="00DE1B68"/>
    <w:rsid w:val="00DE3F8D"/>
    <w:rsid w:val="00DE6130"/>
    <w:rsid w:val="00DE7398"/>
    <w:rsid w:val="00DE7DB7"/>
    <w:rsid w:val="00DF45D9"/>
    <w:rsid w:val="00E12790"/>
    <w:rsid w:val="00E13C38"/>
    <w:rsid w:val="00E20B4A"/>
    <w:rsid w:val="00E3064D"/>
    <w:rsid w:val="00E312C5"/>
    <w:rsid w:val="00E4782A"/>
    <w:rsid w:val="00E47832"/>
    <w:rsid w:val="00E61895"/>
    <w:rsid w:val="00E64F6E"/>
    <w:rsid w:val="00E675F0"/>
    <w:rsid w:val="00E70DDD"/>
    <w:rsid w:val="00E718C2"/>
    <w:rsid w:val="00E722A8"/>
    <w:rsid w:val="00E82E95"/>
    <w:rsid w:val="00E83D7A"/>
    <w:rsid w:val="00E859CF"/>
    <w:rsid w:val="00E94989"/>
    <w:rsid w:val="00EA614D"/>
    <w:rsid w:val="00EA7FBE"/>
    <w:rsid w:val="00EB3240"/>
    <w:rsid w:val="00EB5894"/>
    <w:rsid w:val="00EC5A31"/>
    <w:rsid w:val="00ED0464"/>
    <w:rsid w:val="00ED42F1"/>
    <w:rsid w:val="00EE245C"/>
    <w:rsid w:val="00EE26B2"/>
    <w:rsid w:val="00F15675"/>
    <w:rsid w:val="00F166E2"/>
    <w:rsid w:val="00F170A3"/>
    <w:rsid w:val="00F61886"/>
    <w:rsid w:val="00F63608"/>
    <w:rsid w:val="00F63B16"/>
    <w:rsid w:val="00F748DB"/>
    <w:rsid w:val="00F86FDD"/>
    <w:rsid w:val="00F95A3F"/>
    <w:rsid w:val="00FE0734"/>
    <w:rsid w:val="00FE13C0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1B108-551C-4044-9209-E77B38F2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2023-11-24T11:37:00Z</dcterms:created>
  <dcterms:modified xsi:type="dcterms:W3CDTF">2023-11-24T11:38:00Z</dcterms:modified>
</cp:coreProperties>
</file>